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72C1" w14:textId="77777777" w:rsidR="007E244C" w:rsidRPr="006720AE" w:rsidRDefault="007E244C" w:rsidP="0006597A">
      <w:pPr>
        <w:spacing w:after="0" w:line="240" w:lineRule="auto"/>
        <w:jc w:val="right"/>
        <w:rPr>
          <w:rFonts w:ascii="Roboto" w:hAnsi="Roboto"/>
        </w:rPr>
      </w:pPr>
    </w:p>
    <w:p w14:paraId="05EA6C0A" w14:textId="77777777" w:rsidR="006720AE" w:rsidRPr="006720AE" w:rsidRDefault="006720AE" w:rsidP="006720AE">
      <w:pPr>
        <w:spacing w:after="0" w:line="240" w:lineRule="auto"/>
        <w:rPr>
          <w:rFonts w:ascii="Roboto" w:hAnsi="Roboto"/>
          <w:b/>
          <w:highlight w:val="yellow"/>
        </w:rPr>
      </w:pPr>
      <w:r w:rsidRPr="006720AE">
        <w:rPr>
          <w:rFonts w:ascii="Roboto" w:hAnsi="Robot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4B24" wp14:editId="56097680">
                <wp:simplePos x="0" y="0"/>
                <wp:positionH relativeFrom="column">
                  <wp:posOffset>3596005</wp:posOffset>
                </wp:positionH>
                <wp:positionV relativeFrom="paragraph">
                  <wp:posOffset>-80645</wp:posOffset>
                </wp:positionV>
                <wp:extent cx="2291080" cy="1495425"/>
                <wp:effectExtent l="0" t="0" r="1397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3BC8E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Jan Novák</w:t>
                            </w:r>
                          </w:p>
                          <w:p w14:paraId="245574D8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>DI</w:t>
                            </w:r>
                            <w:r w:rsidRPr="00F05665">
                              <w:rPr>
                                <w:rFonts w:ascii="Roboto" w:hAnsi="Roboto" w:cs="Calibri"/>
                                <w:bCs/>
                              </w:rPr>
                              <w:t>Č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123456789</w:t>
                            </w:r>
                          </w:p>
                          <w:p w14:paraId="7D705376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nar. 1.1.1965</w:t>
                            </w:r>
                          </w:p>
                          <w:p w14:paraId="593EE3A1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Nádražní 1523/3</w:t>
                            </w:r>
                          </w:p>
                          <w:p w14:paraId="5CAF8ACD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603 00  Brno</w:t>
                            </w:r>
                          </w:p>
                          <w:p w14:paraId="556CC937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49702EA7" w14:textId="77777777" w:rsidR="006720AE" w:rsidRPr="00F05665" w:rsidRDefault="006720AE" w:rsidP="006720AE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jnovak@email.cz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Datová schránka: </w:t>
                            </w:r>
                            <w:r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t>n0v8kjn</w:t>
                            </w:r>
                          </w:p>
                          <w:p w14:paraId="6FBA972E" w14:textId="77777777" w:rsidR="006720AE" w:rsidRDefault="006720AE" w:rsidP="006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4B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-6.35pt;width:180.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" fillcolor="white [3201]" strokeweight=".5pt">
                <v:textbox>
                  <w:txbxContent>
                    <w:p w14:paraId="62B3BC8E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Jan Novák</w:t>
                      </w:r>
                    </w:p>
                    <w:p w14:paraId="245574D8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>DI</w:t>
                      </w:r>
                      <w:r w:rsidRPr="00F05665">
                        <w:rPr>
                          <w:rFonts w:ascii="Roboto" w:hAnsi="Roboto" w:cs="Calibri"/>
                          <w:bCs/>
                        </w:rPr>
                        <w:t>Č</w:t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123456789</w:t>
                      </w:r>
                    </w:p>
                    <w:p w14:paraId="7D705376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nar. 1.1.1965</w:t>
                      </w:r>
                    </w:p>
                    <w:p w14:paraId="593EE3A1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Nádražní 1523/3</w:t>
                      </w:r>
                    </w:p>
                    <w:p w14:paraId="5CAF8ACD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t>603 00  Brno</w:t>
                      </w:r>
                    </w:p>
                    <w:p w14:paraId="556CC937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49702EA7" w14:textId="77777777" w:rsidR="006720AE" w:rsidRPr="00F05665" w:rsidRDefault="006720AE" w:rsidP="006720AE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jnovak@email.cz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Pr="00F05665">
                        <w:rPr>
                          <w:rFonts w:ascii="Roboto" w:hAnsi="Roboto"/>
                          <w:bCs/>
                        </w:rPr>
                        <w:t xml:space="preserve">Datová schránka: </w:t>
                      </w:r>
                      <w:r>
                        <w:rPr>
                          <w:rFonts w:ascii="Roboto" w:hAnsi="Roboto"/>
                          <w:bCs/>
                          <w:highlight w:val="yellow"/>
                        </w:rPr>
                        <w:t>n0v8kjn</w:t>
                      </w:r>
                    </w:p>
                    <w:p w14:paraId="6FBA972E" w14:textId="77777777" w:rsidR="006720AE" w:rsidRDefault="006720AE" w:rsidP="006720AE"/>
                  </w:txbxContent>
                </v:textbox>
              </v:shape>
            </w:pict>
          </mc:Fallback>
        </mc:AlternateContent>
      </w:r>
      <w:r w:rsidRPr="006720AE">
        <w:rPr>
          <w:rFonts w:ascii="Roboto" w:hAnsi="Roboto"/>
          <w:b/>
          <w:highlight w:val="yellow"/>
        </w:rPr>
        <w:t>Okresní soud v Hodoníně</w:t>
      </w:r>
    </w:p>
    <w:p w14:paraId="0D3F6DD7" w14:textId="77777777" w:rsidR="006720AE" w:rsidRPr="006720AE" w:rsidRDefault="006720AE" w:rsidP="006720AE">
      <w:pPr>
        <w:spacing w:after="0" w:line="240" w:lineRule="auto"/>
        <w:rPr>
          <w:rFonts w:ascii="Roboto" w:hAnsi="Roboto"/>
          <w:highlight w:val="yellow"/>
        </w:rPr>
      </w:pPr>
      <w:r w:rsidRPr="006720AE">
        <w:rPr>
          <w:rFonts w:ascii="Roboto" w:hAnsi="Roboto"/>
          <w:highlight w:val="yellow"/>
        </w:rPr>
        <w:t>Velkomoravská 4</w:t>
      </w:r>
    </w:p>
    <w:p w14:paraId="5565790B" w14:textId="77777777" w:rsidR="006720AE" w:rsidRPr="006720AE" w:rsidRDefault="006720AE" w:rsidP="006720AE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  <w:highlight w:val="yellow"/>
        </w:rPr>
        <w:t>695 46  Hodonín</w:t>
      </w:r>
    </w:p>
    <w:p w14:paraId="30E16DB8" w14:textId="77777777" w:rsidR="006720AE" w:rsidRPr="006720AE" w:rsidRDefault="006720AE" w:rsidP="006720AE">
      <w:pPr>
        <w:spacing w:after="0" w:line="240" w:lineRule="auto"/>
        <w:rPr>
          <w:rFonts w:ascii="Roboto" w:hAnsi="Roboto"/>
        </w:rPr>
      </w:pPr>
    </w:p>
    <w:p w14:paraId="533AF3B3" w14:textId="77777777" w:rsidR="006720AE" w:rsidRPr="006720AE" w:rsidRDefault="006720AE" w:rsidP="006720AE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 xml:space="preserve">ID dat. </w:t>
      </w:r>
      <w:proofErr w:type="spellStart"/>
      <w:r w:rsidRPr="006720AE">
        <w:rPr>
          <w:rFonts w:ascii="Roboto" w:hAnsi="Roboto"/>
        </w:rPr>
        <w:t>schr</w:t>
      </w:r>
      <w:proofErr w:type="spellEnd"/>
      <w:r w:rsidRPr="006720AE">
        <w:rPr>
          <w:rFonts w:ascii="Roboto" w:hAnsi="Roboto"/>
        </w:rPr>
        <w:t xml:space="preserve">.: </w:t>
      </w:r>
      <w:r w:rsidRPr="006720AE">
        <w:rPr>
          <w:rFonts w:ascii="Roboto" w:hAnsi="Roboto"/>
          <w:highlight w:val="yellow"/>
        </w:rPr>
        <w:t>4t3abh5</w:t>
      </w:r>
    </w:p>
    <w:p w14:paraId="17A3FB49" w14:textId="77777777" w:rsidR="006720AE" w:rsidRPr="006720AE" w:rsidRDefault="006720AE" w:rsidP="006720AE">
      <w:pPr>
        <w:spacing w:after="0" w:line="240" w:lineRule="auto"/>
        <w:rPr>
          <w:rFonts w:ascii="Roboto" w:hAnsi="Roboto"/>
          <w:highlight w:val="yellow"/>
        </w:rPr>
      </w:pPr>
    </w:p>
    <w:p w14:paraId="08EBF085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  <w:sectPr w:rsidR="006720AE" w:rsidRPr="006720AE" w:rsidSect="006720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76DF5A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11637303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2F400279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45ABA144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64568837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66B49001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  <w:r w:rsidRPr="006720AE">
        <w:rPr>
          <w:rFonts w:ascii="Roboto" w:hAnsi="Roboto"/>
        </w:rPr>
        <w:t>V </w:t>
      </w:r>
      <w:r w:rsidRPr="006720AE">
        <w:rPr>
          <w:rFonts w:ascii="Roboto" w:hAnsi="Roboto"/>
          <w:highlight w:val="yellow"/>
        </w:rPr>
        <w:t>Brně</w:t>
      </w:r>
      <w:r w:rsidRPr="006720AE">
        <w:rPr>
          <w:rFonts w:ascii="Roboto" w:hAnsi="Roboto"/>
        </w:rPr>
        <w:t xml:space="preserve"> dne </w:t>
      </w:r>
      <w:r w:rsidRPr="006720AE">
        <w:rPr>
          <w:rFonts w:ascii="Roboto" w:hAnsi="Roboto"/>
          <w:highlight w:val="yellow"/>
        </w:rPr>
        <w:t>2. 7. 2023</w:t>
      </w:r>
    </w:p>
    <w:p w14:paraId="38055107" w14:textId="77777777" w:rsidR="006720AE" w:rsidRPr="006720AE" w:rsidRDefault="006720AE" w:rsidP="006720AE">
      <w:pPr>
        <w:spacing w:after="0" w:line="240" w:lineRule="auto"/>
        <w:jc w:val="right"/>
        <w:rPr>
          <w:rFonts w:ascii="Roboto" w:hAnsi="Roboto"/>
        </w:rPr>
      </w:pPr>
    </w:p>
    <w:p w14:paraId="35BA4A11" w14:textId="77777777" w:rsidR="0006597A" w:rsidRPr="006720AE" w:rsidRDefault="0006597A" w:rsidP="006720AE">
      <w:pPr>
        <w:spacing w:after="0" w:line="240" w:lineRule="auto"/>
        <w:rPr>
          <w:rFonts w:ascii="Roboto" w:hAnsi="Roboto"/>
        </w:rPr>
      </w:pPr>
    </w:p>
    <w:p w14:paraId="46B83D73" w14:textId="77777777" w:rsidR="00722BFB" w:rsidRPr="006720AE" w:rsidRDefault="00722BFB" w:rsidP="0006597A">
      <w:pPr>
        <w:spacing w:after="0" w:line="240" w:lineRule="auto"/>
        <w:rPr>
          <w:rFonts w:ascii="Roboto" w:hAnsi="Roboto"/>
        </w:rPr>
      </w:pPr>
    </w:p>
    <w:p w14:paraId="251A455D" w14:textId="77777777" w:rsidR="00722BFB" w:rsidRPr="006720AE" w:rsidRDefault="00722BFB" w:rsidP="0006597A">
      <w:pPr>
        <w:spacing w:after="0" w:line="240" w:lineRule="auto"/>
        <w:rPr>
          <w:rFonts w:ascii="Roboto" w:hAnsi="Roboto"/>
        </w:rPr>
      </w:pPr>
    </w:p>
    <w:p w14:paraId="7BE3B96D" w14:textId="725E9D22" w:rsidR="00722BFB" w:rsidRPr="006720AE" w:rsidRDefault="00722BFB" w:rsidP="006720AE">
      <w:pPr>
        <w:spacing w:after="0" w:line="240" w:lineRule="auto"/>
        <w:rPr>
          <w:rFonts w:ascii="Roboto" w:hAnsi="Roboto"/>
          <w:b/>
        </w:rPr>
      </w:pPr>
      <w:r w:rsidRPr="006720AE">
        <w:rPr>
          <w:rFonts w:ascii="Roboto" w:hAnsi="Roboto"/>
          <w:b/>
        </w:rPr>
        <w:t xml:space="preserve">Věc: </w:t>
      </w:r>
      <w:r w:rsidR="00C156BE" w:rsidRPr="006720AE">
        <w:rPr>
          <w:rFonts w:ascii="Roboto" w:hAnsi="Roboto"/>
          <w:b/>
        </w:rPr>
        <w:tab/>
      </w:r>
      <w:r w:rsidRPr="006720AE">
        <w:rPr>
          <w:rFonts w:ascii="Roboto" w:hAnsi="Roboto"/>
          <w:b/>
        </w:rPr>
        <w:t xml:space="preserve">Žádost o </w:t>
      </w:r>
      <w:r w:rsidR="00821C83" w:rsidRPr="006720AE">
        <w:rPr>
          <w:rFonts w:ascii="Roboto" w:hAnsi="Roboto"/>
          <w:b/>
        </w:rPr>
        <w:t xml:space="preserve">odpuštění příslušenství dle zákona č. </w:t>
      </w:r>
      <w:r w:rsidR="006720AE" w:rsidRPr="006720AE">
        <w:rPr>
          <w:rFonts w:ascii="Roboto" w:hAnsi="Roboto"/>
          <w:b/>
        </w:rPr>
        <w:t>182/2023 Sb.</w:t>
      </w:r>
    </w:p>
    <w:p w14:paraId="6A4D9716" w14:textId="77777777" w:rsidR="003E7C42" w:rsidRPr="006720AE" w:rsidRDefault="003E7C42" w:rsidP="00821C83">
      <w:pPr>
        <w:spacing w:after="0" w:line="240" w:lineRule="auto"/>
        <w:rPr>
          <w:rFonts w:ascii="Roboto" w:hAnsi="Roboto"/>
          <w:b/>
        </w:rPr>
      </w:pPr>
      <w:r w:rsidRPr="006720AE">
        <w:rPr>
          <w:rFonts w:ascii="Roboto" w:hAnsi="Roboto"/>
          <w:b/>
        </w:rPr>
        <w:tab/>
        <w:t>Žádost o rozložení úhrady rozhodného nedoplatku na splátky</w:t>
      </w:r>
    </w:p>
    <w:p w14:paraId="3DAA1703" w14:textId="77777777" w:rsidR="00821C83" w:rsidRPr="006720AE" w:rsidRDefault="00821C83" w:rsidP="00821C83">
      <w:pPr>
        <w:spacing w:after="0" w:line="240" w:lineRule="auto"/>
        <w:rPr>
          <w:rFonts w:ascii="Roboto" w:hAnsi="Roboto"/>
          <w:b/>
        </w:rPr>
      </w:pPr>
      <w:r w:rsidRPr="006720AE">
        <w:rPr>
          <w:rFonts w:ascii="Roboto" w:hAnsi="Roboto"/>
          <w:b/>
        </w:rPr>
        <w:tab/>
        <w:t>Žádost o sdělení čísla účtu a variabilního symbolu</w:t>
      </w:r>
    </w:p>
    <w:p w14:paraId="414196C5" w14:textId="77777777" w:rsidR="00722BFB" w:rsidRPr="006720AE" w:rsidRDefault="00722BFB" w:rsidP="0006597A">
      <w:pPr>
        <w:spacing w:after="0" w:line="240" w:lineRule="auto"/>
        <w:rPr>
          <w:rFonts w:ascii="Roboto" w:hAnsi="Roboto"/>
        </w:rPr>
      </w:pPr>
    </w:p>
    <w:p w14:paraId="0C41E4C0" w14:textId="77777777" w:rsidR="008D2238" w:rsidRPr="006720AE" w:rsidRDefault="008D2238" w:rsidP="0006597A">
      <w:pPr>
        <w:spacing w:after="0" w:line="240" w:lineRule="auto"/>
        <w:rPr>
          <w:rFonts w:ascii="Roboto" w:hAnsi="Roboto"/>
        </w:rPr>
      </w:pPr>
    </w:p>
    <w:p w14:paraId="56F163C7" w14:textId="6D87DEEB" w:rsidR="00722BFB" w:rsidRPr="006720AE" w:rsidRDefault="00821C83" w:rsidP="006720AE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>Žádám tímto o</w:t>
      </w:r>
      <w:r w:rsidR="00722BFB" w:rsidRPr="006720AE">
        <w:rPr>
          <w:rFonts w:ascii="Roboto" w:hAnsi="Roboto"/>
        </w:rPr>
        <w:t xml:space="preserve"> </w:t>
      </w:r>
      <w:r w:rsidRPr="006720AE">
        <w:rPr>
          <w:rFonts w:ascii="Roboto" w:hAnsi="Roboto"/>
          <w:b/>
        </w:rPr>
        <w:t>odpuštění příslušenství dle zákona č.</w:t>
      </w:r>
      <w:r w:rsidR="006720AE" w:rsidRPr="006720AE">
        <w:rPr>
          <w:rFonts w:ascii="Roboto" w:hAnsi="Roboto"/>
          <w:b/>
        </w:rPr>
        <w:t xml:space="preserve"> 182/2023 Sb.</w:t>
      </w:r>
      <w:r w:rsidRPr="006720AE">
        <w:rPr>
          <w:rFonts w:ascii="Roboto" w:hAnsi="Roboto"/>
        </w:rPr>
        <w:t>, které se vztahuje k</w:t>
      </w:r>
      <w:r w:rsidR="00B82345" w:rsidRPr="006720AE">
        <w:rPr>
          <w:rFonts w:ascii="Roboto" w:hAnsi="Roboto"/>
        </w:rPr>
        <w:t> pohledávce (</w:t>
      </w:r>
      <w:r w:rsidRPr="006720AE">
        <w:rPr>
          <w:rFonts w:ascii="Roboto" w:hAnsi="Roboto"/>
        </w:rPr>
        <w:t>nedoplatku</w:t>
      </w:r>
      <w:r w:rsidR="00B82345" w:rsidRPr="006720AE">
        <w:rPr>
          <w:rFonts w:ascii="Roboto" w:hAnsi="Roboto"/>
        </w:rPr>
        <w:t>)</w:t>
      </w:r>
      <w:r w:rsidRPr="006720AE">
        <w:rPr>
          <w:rFonts w:ascii="Roboto" w:hAnsi="Roboto"/>
        </w:rPr>
        <w:t xml:space="preserve"> </w:t>
      </w:r>
      <w:r w:rsidR="008F653E" w:rsidRPr="006720AE">
        <w:rPr>
          <w:rFonts w:ascii="Roboto" w:hAnsi="Roboto"/>
          <w:highlight w:val="yellow"/>
        </w:rPr>
        <w:t>...............................</w:t>
      </w:r>
      <w:r w:rsidR="008F653E">
        <w:rPr>
          <w:rFonts w:ascii="Roboto" w:hAnsi="Roboto"/>
        </w:rPr>
        <w:t xml:space="preserve"> v</w:t>
      </w:r>
      <w:r w:rsidR="0015051B" w:rsidRPr="006720AE">
        <w:rPr>
          <w:rFonts w:ascii="Roboto" w:hAnsi="Roboto"/>
        </w:rPr>
        <w:t>e výši</w:t>
      </w:r>
      <w:r w:rsidR="006720AE" w:rsidRPr="006720AE">
        <w:rPr>
          <w:rFonts w:ascii="Roboto" w:hAnsi="Roboto"/>
        </w:rPr>
        <w:t xml:space="preserve"> </w:t>
      </w:r>
      <w:r w:rsidR="0015051B" w:rsidRPr="006720AE">
        <w:rPr>
          <w:rFonts w:ascii="Roboto" w:hAnsi="Roboto"/>
          <w:highlight w:val="yellow"/>
        </w:rPr>
        <w:t>.................</w:t>
      </w:r>
      <w:r w:rsidR="0015051B" w:rsidRPr="006720AE">
        <w:rPr>
          <w:rFonts w:ascii="Roboto" w:hAnsi="Roboto"/>
        </w:rPr>
        <w:t xml:space="preserve"> </w:t>
      </w:r>
      <w:r w:rsidR="006720AE" w:rsidRPr="006720AE">
        <w:rPr>
          <w:rFonts w:ascii="Roboto" w:hAnsi="Roboto"/>
        </w:rPr>
        <w:t xml:space="preserve">Kč </w:t>
      </w:r>
      <w:r w:rsidRPr="006720AE">
        <w:rPr>
          <w:rFonts w:ascii="Roboto" w:hAnsi="Roboto"/>
        </w:rPr>
        <w:t>dle rozhodnutí</w:t>
      </w:r>
      <w:r w:rsidR="008F653E">
        <w:rPr>
          <w:rFonts w:ascii="Roboto" w:hAnsi="Roboto"/>
        </w:rPr>
        <w:t xml:space="preserve"> </w:t>
      </w:r>
      <w:r w:rsidRPr="006720AE">
        <w:rPr>
          <w:rFonts w:ascii="Roboto" w:hAnsi="Roboto"/>
          <w:highlight w:val="yellow"/>
        </w:rPr>
        <w:t>........................</w:t>
      </w:r>
    </w:p>
    <w:p w14:paraId="058DB4D2" w14:textId="77777777" w:rsidR="00722BFB" w:rsidRPr="006720AE" w:rsidRDefault="00722BFB" w:rsidP="0006597A">
      <w:pPr>
        <w:spacing w:after="0" w:line="240" w:lineRule="auto"/>
        <w:rPr>
          <w:rFonts w:ascii="Roboto" w:hAnsi="Roboto"/>
        </w:rPr>
      </w:pPr>
    </w:p>
    <w:p w14:paraId="285E8281" w14:textId="3C132694" w:rsidR="00DB1E6D" w:rsidRPr="006720AE" w:rsidRDefault="003E7C42" w:rsidP="006720AE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>Vzhledem k tomu, že rozhodný nedoplatek je vyšší než 5 000 Kč</w:t>
      </w:r>
      <w:r w:rsidR="006720AE" w:rsidRPr="006720AE">
        <w:rPr>
          <w:rFonts w:ascii="Roboto" w:hAnsi="Roboto"/>
        </w:rPr>
        <w:t>,</w:t>
      </w:r>
      <w:r w:rsidRPr="006720AE">
        <w:rPr>
          <w:rFonts w:ascii="Roboto" w:hAnsi="Roboto"/>
        </w:rPr>
        <w:t xml:space="preserve"> současně s tímto </w:t>
      </w:r>
      <w:r w:rsidRPr="006720AE">
        <w:rPr>
          <w:rFonts w:ascii="Roboto" w:hAnsi="Roboto"/>
          <w:b/>
        </w:rPr>
        <w:t xml:space="preserve">žádám o rozložení úhrady rozhodného nedoplatku na splátky </w:t>
      </w:r>
      <w:r w:rsidRPr="006720AE">
        <w:rPr>
          <w:rFonts w:ascii="Roboto" w:hAnsi="Roboto"/>
        </w:rPr>
        <w:t>dle ust. § 7 zákona č.</w:t>
      </w:r>
      <w:r w:rsidR="006720AE" w:rsidRPr="006720AE">
        <w:rPr>
          <w:rFonts w:ascii="Roboto" w:hAnsi="Roboto"/>
        </w:rPr>
        <w:t xml:space="preserve"> 182/2023 Sb.</w:t>
      </w:r>
    </w:p>
    <w:p w14:paraId="4CC15AC4" w14:textId="77777777" w:rsidR="00EC3499" w:rsidRPr="006720AE" w:rsidRDefault="00EC3499" w:rsidP="0006597A">
      <w:pPr>
        <w:spacing w:after="0" w:line="240" w:lineRule="auto"/>
        <w:rPr>
          <w:rFonts w:ascii="Roboto" w:hAnsi="Roboto"/>
        </w:rPr>
      </w:pPr>
    </w:p>
    <w:p w14:paraId="30C3EB1E" w14:textId="1F631880" w:rsidR="003E7C42" w:rsidRPr="006720AE" w:rsidRDefault="00E018B3" w:rsidP="00B82345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 xml:space="preserve">Zároveň s tímto </w:t>
      </w:r>
      <w:r w:rsidRPr="006720AE">
        <w:rPr>
          <w:rFonts w:ascii="Roboto" w:hAnsi="Roboto"/>
          <w:b/>
        </w:rPr>
        <w:t>žádám o použití mnou zaslan</w:t>
      </w:r>
      <w:r w:rsidR="005D2F67" w:rsidRPr="006720AE">
        <w:rPr>
          <w:rFonts w:ascii="Roboto" w:hAnsi="Roboto"/>
          <w:b/>
        </w:rPr>
        <w:t>ých</w:t>
      </w:r>
      <w:r w:rsidRPr="006720AE">
        <w:rPr>
          <w:rFonts w:ascii="Roboto" w:hAnsi="Roboto"/>
          <w:b/>
        </w:rPr>
        <w:t xml:space="preserve"> plat</w:t>
      </w:r>
      <w:r w:rsidR="005D2F67" w:rsidRPr="006720AE">
        <w:rPr>
          <w:rFonts w:ascii="Roboto" w:hAnsi="Roboto"/>
          <w:b/>
        </w:rPr>
        <w:t>eb (splátek)</w:t>
      </w:r>
      <w:r w:rsidRPr="006720AE">
        <w:rPr>
          <w:rFonts w:ascii="Roboto" w:hAnsi="Roboto"/>
          <w:b/>
        </w:rPr>
        <w:t xml:space="preserve"> na úhradu shora uvedeného nedoplatku</w:t>
      </w:r>
      <w:r w:rsidRPr="006720AE">
        <w:rPr>
          <w:rFonts w:ascii="Roboto" w:hAnsi="Roboto"/>
        </w:rPr>
        <w:t xml:space="preserve">, nikoli dalších </w:t>
      </w:r>
      <w:r w:rsidR="007177DF" w:rsidRPr="006720AE">
        <w:rPr>
          <w:rFonts w:ascii="Roboto" w:hAnsi="Roboto"/>
        </w:rPr>
        <w:t>nedoplatků</w:t>
      </w:r>
      <w:r w:rsidRPr="006720AE">
        <w:rPr>
          <w:rFonts w:ascii="Roboto" w:hAnsi="Roboto"/>
        </w:rPr>
        <w:t xml:space="preserve"> dle pravidel pořadí úhrady splatných pohledávek uvedených v ust. § 152 daňového řádu.</w:t>
      </w:r>
    </w:p>
    <w:p w14:paraId="671FB689" w14:textId="77777777" w:rsidR="00E018B3" w:rsidRPr="006720AE" w:rsidRDefault="00E018B3" w:rsidP="0006597A">
      <w:pPr>
        <w:spacing w:after="0" w:line="240" w:lineRule="auto"/>
        <w:rPr>
          <w:rFonts w:ascii="Roboto" w:hAnsi="Roboto"/>
        </w:rPr>
      </w:pPr>
    </w:p>
    <w:p w14:paraId="1AFEBB05" w14:textId="77777777" w:rsidR="000C488A" w:rsidRPr="006720AE" w:rsidRDefault="000C488A" w:rsidP="000C488A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 xml:space="preserve">Prosím o sdělení čísla účtu včetně variabilního symbolu, kam mám zaslat </w:t>
      </w:r>
      <w:r w:rsidR="00821C83" w:rsidRPr="006720AE">
        <w:rPr>
          <w:rFonts w:ascii="Roboto" w:hAnsi="Roboto"/>
        </w:rPr>
        <w:t>rozhodný nedoplatek</w:t>
      </w:r>
      <w:r w:rsidRPr="006720AE">
        <w:rPr>
          <w:rFonts w:ascii="Roboto" w:hAnsi="Roboto"/>
        </w:rPr>
        <w:t xml:space="preserve"> dle shora uvedeného zákona.</w:t>
      </w:r>
      <w:r w:rsidR="002F6263" w:rsidRPr="006720AE">
        <w:rPr>
          <w:rFonts w:ascii="Roboto" w:hAnsi="Roboto"/>
        </w:rPr>
        <w:t xml:space="preserve"> </w:t>
      </w:r>
    </w:p>
    <w:p w14:paraId="3959770C" w14:textId="77777777" w:rsidR="00EC3499" w:rsidRPr="006720AE" w:rsidRDefault="00EC3499" w:rsidP="0006597A">
      <w:pPr>
        <w:spacing w:after="0" w:line="240" w:lineRule="auto"/>
        <w:rPr>
          <w:rFonts w:ascii="Roboto" w:hAnsi="Roboto"/>
        </w:rPr>
      </w:pPr>
    </w:p>
    <w:p w14:paraId="631A873B" w14:textId="2C89271A" w:rsidR="00B03E89" w:rsidRDefault="00A772A7" w:rsidP="006720AE">
      <w:pPr>
        <w:spacing w:after="0" w:line="240" w:lineRule="auto"/>
        <w:rPr>
          <w:rFonts w:ascii="Roboto" w:hAnsi="Roboto"/>
        </w:rPr>
      </w:pPr>
      <w:r w:rsidRPr="006720AE">
        <w:rPr>
          <w:rFonts w:ascii="Roboto" w:hAnsi="Roboto"/>
        </w:rPr>
        <w:t>V případě nesplnění podmínek odpuštění příslušenství nebo rozložení úhrady na splátky</w:t>
      </w:r>
      <w:r w:rsidR="009B7457" w:rsidRPr="006720AE">
        <w:rPr>
          <w:rFonts w:ascii="Roboto" w:hAnsi="Roboto"/>
        </w:rPr>
        <w:t xml:space="preserve"> či odstranění vad žádosti</w:t>
      </w:r>
      <w:r w:rsidRPr="006720AE">
        <w:rPr>
          <w:rFonts w:ascii="Roboto" w:hAnsi="Roboto"/>
        </w:rPr>
        <w:t xml:space="preserve">, </w:t>
      </w:r>
      <w:r w:rsidRPr="006720AE">
        <w:rPr>
          <w:rFonts w:ascii="Roboto" w:hAnsi="Roboto"/>
          <w:b/>
        </w:rPr>
        <w:t>prosím o vyrozumění</w:t>
      </w:r>
      <w:r w:rsidRPr="006720AE">
        <w:rPr>
          <w:rFonts w:ascii="Roboto" w:hAnsi="Roboto"/>
        </w:rPr>
        <w:t xml:space="preserve"> </w:t>
      </w:r>
      <w:r w:rsidRPr="006720AE">
        <w:rPr>
          <w:rFonts w:ascii="Roboto" w:hAnsi="Roboto"/>
          <w:highlight w:val="yellow"/>
        </w:rPr>
        <w:t>na moji shora uvedenou e-mailovou adresu/adresu/ na můj shora uvedený telefon/do mé shora uvedené datové schránky</w:t>
      </w:r>
      <w:r w:rsidR="006720AE">
        <w:rPr>
          <w:rFonts w:ascii="Roboto" w:hAnsi="Roboto"/>
        </w:rPr>
        <w:t>.</w:t>
      </w:r>
    </w:p>
    <w:p w14:paraId="24ADEC89" w14:textId="180D305E" w:rsidR="006720AE" w:rsidRDefault="006720AE" w:rsidP="006720AE">
      <w:pPr>
        <w:spacing w:after="0" w:line="240" w:lineRule="auto"/>
        <w:rPr>
          <w:rFonts w:ascii="Roboto" w:hAnsi="Roboto"/>
        </w:rPr>
      </w:pPr>
    </w:p>
    <w:p w14:paraId="4D054DC8" w14:textId="5FB81BF6" w:rsidR="006720AE" w:rsidRDefault="006720AE" w:rsidP="006720AE">
      <w:pPr>
        <w:spacing w:after="0" w:line="240" w:lineRule="auto"/>
        <w:rPr>
          <w:rFonts w:ascii="Roboto" w:hAnsi="Roboto"/>
        </w:rPr>
      </w:pPr>
    </w:p>
    <w:p w14:paraId="3515926C" w14:textId="16FAB9D3" w:rsidR="006720AE" w:rsidRDefault="006720AE" w:rsidP="006720AE">
      <w:pPr>
        <w:spacing w:after="0" w:line="240" w:lineRule="auto"/>
        <w:rPr>
          <w:rFonts w:ascii="Roboto" w:hAnsi="Roboto"/>
        </w:rPr>
      </w:pPr>
    </w:p>
    <w:p w14:paraId="2BB78C99" w14:textId="77777777" w:rsidR="006720AE" w:rsidRPr="006720AE" w:rsidRDefault="006720AE" w:rsidP="006720AE">
      <w:pPr>
        <w:spacing w:after="0" w:line="240" w:lineRule="auto"/>
        <w:rPr>
          <w:rFonts w:ascii="Roboto" w:hAnsi="Roboto"/>
        </w:rPr>
      </w:pPr>
    </w:p>
    <w:p w14:paraId="0BC2C438" w14:textId="77777777" w:rsidR="0006597A" w:rsidRPr="006720AE" w:rsidRDefault="0006597A" w:rsidP="009C00B3">
      <w:pPr>
        <w:spacing w:after="0" w:line="240" w:lineRule="auto"/>
        <w:rPr>
          <w:rFonts w:ascii="Roboto" w:hAnsi="Roboto"/>
        </w:rPr>
      </w:pPr>
    </w:p>
    <w:p w14:paraId="49EE4D65" w14:textId="77777777" w:rsidR="00692E01" w:rsidRPr="006720AE" w:rsidRDefault="00692E01" w:rsidP="00692E01">
      <w:pPr>
        <w:spacing w:after="0" w:line="240" w:lineRule="auto"/>
        <w:jc w:val="right"/>
        <w:rPr>
          <w:rFonts w:ascii="Roboto" w:hAnsi="Roboto"/>
        </w:rPr>
      </w:pPr>
      <w:r w:rsidRPr="006720AE">
        <w:rPr>
          <w:rFonts w:ascii="Roboto" w:hAnsi="Roboto"/>
        </w:rPr>
        <w:t>Děkuji za kladné vyřízení žádosti.</w:t>
      </w:r>
    </w:p>
    <w:p w14:paraId="561BE63E" w14:textId="77777777" w:rsidR="00692E01" w:rsidRPr="006720AE" w:rsidRDefault="00692E01" w:rsidP="00692E01">
      <w:pPr>
        <w:spacing w:after="0" w:line="240" w:lineRule="auto"/>
        <w:jc w:val="right"/>
        <w:rPr>
          <w:rFonts w:ascii="Roboto" w:hAnsi="Roboto"/>
        </w:rPr>
      </w:pPr>
    </w:p>
    <w:p w14:paraId="075CCE77" w14:textId="77777777" w:rsidR="00692E01" w:rsidRPr="006720AE" w:rsidRDefault="00CE7B0F" w:rsidP="006720AE">
      <w:pPr>
        <w:spacing w:after="0" w:line="240" w:lineRule="auto"/>
        <w:ind w:left="5664" w:firstLine="708"/>
        <w:jc w:val="center"/>
        <w:rPr>
          <w:rFonts w:ascii="Roboto" w:hAnsi="Roboto"/>
        </w:rPr>
      </w:pPr>
      <w:r w:rsidRPr="006720AE">
        <w:rPr>
          <w:rFonts w:ascii="Roboto" w:hAnsi="Roboto"/>
        </w:rPr>
        <w:t>……….</w:t>
      </w:r>
      <w:r w:rsidR="00692E01" w:rsidRPr="006720AE">
        <w:rPr>
          <w:rFonts w:ascii="Roboto" w:hAnsi="Roboto"/>
        </w:rPr>
        <w:t>………………………….</w:t>
      </w:r>
    </w:p>
    <w:p w14:paraId="0E695AF7" w14:textId="77777777" w:rsidR="00692E01" w:rsidRPr="006720AE" w:rsidRDefault="00692E01" w:rsidP="006720AE">
      <w:pPr>
        <w:spacing w:after="0" w:line="240" w:lineRule="auto"/>
        <w:ind w:left="6372" w:firstLine="708"/>
        <w:rPr>
          <w:rFonts w:ascii="Roboto" w:hAnsi="Roboto"/>
        </w:rPr>
      </w:pPr>
      <w:r w:rsidRPr="006720AE">
        <w:rPr>
          <w:rFonts w:ascii="Roboto" w:hAnsi="Roboto"/>
          <w:highlight w:val="yellow"/>
        </w:rPr>
        <w:t>Jan Novák</w:t>
      </w:r>
    </w:p>
    <w:sectPr w:rsidR="00692E01" w:rsidRPr="006720AE" w:rsidSect="00B03E89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3E39" w14:textId="77777777" w:rsidR="006720AE" w:rsidRDefault="006720AE" w:rsidP="006720AE">
      <w:pPr>
        <w:spacing w:after="0" w:line="240" w:lineRule="auto"/>
      </w:pPr>
      <w:r>
        <w:separator/>
      </w:r>
    </w:p>
  </w:endnote>
  <w:endnote w:type="continuationSeparator" w:id="0">
    <w:p w14:paraId="7D9881EA" w14:textId="77777777" w:rsidR="006720AE" w:rsidRDefault="006720AE" w:rsidP="0067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455C" w14:textId="77777777" w:rsidR="006720AE" w:rsidRDefault="006720AE" w:rsidP="006720AE">
      <w:pPr>
        <w:spacing w:after="0" w:line="240" w:lineRule="auto"/>
      </w:pPr>
      <w:r>
        <w:separator/>
      </w:r>
    </w:p>
  </w:footnote>
  <w:footnote w:type="continuationSeparator" w:id="0">
    <w:p w14:paraId="68F3F5FA" w14:textId="77777777" w:rsidR="006720AE" w:rsidRDefault="006720AE" w:rsidP="00672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970C5"/>
    <w:rsid w:val="000C488A"/>
    <w:rsid w:val="001159E3"/>
    <w:rsid w:val="00135D1B"/>
    <w:rsid w:val="0015051B"/>
    <w:rsid w:val="00154DEA"/>
    <w:rsid w:val="001721E4"/>
    <w:rsid w:val="0020302F"/>
    <w:rsid w:val="002B606F"/>
    <w:rsid w:val="002D377A"/>
    <w:rsid w:val="002F6263"/>
    <w:rsid w:val="003E7C42"/>
    <w:rsid w:val="0040264E"/>
    <w:rsid w:val="00404172"/>
    <w:rsid w:val="00412093"/>
    <w:rsid w:val="00412BE5"/>
    <w:rsid w:val="004D0B83"/>
    <w:rsid w:val="004E11B7"/>
    <w:rsid w:val="00554D6F"/>
    <w:rsid w:val="00592933"/>
    <w:rsid w:val="005D1245"/>
    <w:rsid w:val="005D2F18"/>
    <w:rsid w:val="005D2F67"/>
    <w:rsid w:val="006720AE"/>
    <w:rsid w:val="00692E01"/>
    <w:rsid w:val="006B0A59"/>
    <w:rsid w:val="006B42D7"/>
    <w:rsid w:val="007177DF"/>
    <w:rsid w:val="00722BFB"/>
    <w:rsid w:val="007A3783"/>
    <w:rsid w:val="007E244C"/>
    <w:rsid w:val="00821C83"/>
    <w:rsid w:val="00875775"/>
    <w:rsid w:val="008D2238"/>
    <w:rsid w:val="008E6694"/>
    <w:rsid w:val="008F653E"/>
    <w:rsid w:val="009700D8"/>
    <w:rsid w:val="0098488D"/>
    <w:rsid w:val="009B7457"/>
    <w:rsid w:val="009C00B3"/>
    <w:rsid w:val="00A27A5B"/>
    <w:rsid w:val="00A772A7"/>
    <w:rsid w:val="00A90256"/>
    <w:rsid w:val="00A967EA"/>
    <w:rsid w:val="00AD16B7"/>
    <w:rsid w:val="00AE1CDC"/>
    <w:rsid w:val="00AF7B9B"/>
    <w:rsid w:val="00B03E89"/>
    <w:rsid w:val="00B13C9F"/>
    <w:rsid w:val="00B6100A"/>
    <w:rsid w:val="00B633E7"/>
    <w:rsid w:val="00B82345"/>
    <w:rsid w:val="00BA6CB6"/>
    <w:rsid w:val="00C156BE"/>
    <w:rsid w:val="00C24878"/>
    <w:rsid w:val="00C43FB9"/>
    <w:rsid w:val="00C47495"/>
    <w:rsid w:val="00C70659"/>
    <w:rsid w:val="00CE7B0F"/>
    <w:rsid w:val="00D219C5"/>
    <w:rsid w:val="00D26BA3"/>
    <w:rsid w:val="00D82489"/>
    <w:rsid w:val="00DB1E6D"/>
    <w:rsid w:val="00E018B3"/>
    <w:rsid w:val="00E65EE9"/>
    <w:rsid w:val="00E931A7"/>
    <w:rsid w:val="00EA06F8"/>
    <w:rsid w:val="00EC3499"/>
    <w:rsid w:val="00F27F37"/>
    <w:rsid w:val="00FA2931"/>
    <w:rsid w:val="00FB5365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77B7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0AE"/>
  </w:style>
  <w:style w:type="paragraph" w:styleId="Zpat">
    <w:name w:val="footer"/>
    <w:basedOn w:val="Normln"/>
    <w:link w:val="ZpatChar"/>
    <w:uiPriority w:val="99"/>
    <w:unhideWhenUsed/>
    <w:rsid w:val="0067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5353b9-c69f-4393-8448-e4b53e8064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ACD86AF2EE45A9D94FA37354685F" ma:contentTypeVersion="15" ma:contentTypeDescription="Vytvoří nový dokument" ma:contentTypeScope="" ma:versionID="9131aeeedeb4304b7b7d923f4d1599e0">
  <xsd:schema xmlns:xsd="http://www.w3.org/2001/XMLSchema" xmlns:xs="http://www.w3.org/2001/XMLSchema" xmlns:p="http://schemas.microsoft.com/office/2006/metadata/properties" xmlns:ns3="94660757-8928-4dd9-b95b-05f472f7cde8" xmlns:ns4="065353b9-c69f-4393-8448-e4b53e806452" targetNamespace="http://schemas.microsoft.com/office/2006/metadata/properties" ma:root="true" ma:fieldsID="ea89c536be70c3bc60096652574e7293" ns3:_="" ns4:_="">
    <xsd:import namespace="94660757-8928-4dd9-b95b-05f472f7cde8"/>
    <xsd:import namespace="065353b9-c69f-4393-8448-e4b53e8064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0757-8928-4dd9-b95b-05f472f7cd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53b9-c69f-4393-8448-e4b53e80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91563-B0E4-4C36-879F-C0CF15590EC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65353b9-c69f-4393-8448-e4b53e806452"/>
    <ds:schemaRef ds:uri="http://schemas.microsoft.com/office/2006/metadata/properties"/>
    <ds:schemaRef ds:uri="http://purl.org/dc/terms/"/>
    <ds:schemaRef ds:uri="94660757-8928-4dd9-b95b-05f472f7cd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71824-D7F3-4E19-B7F9-A10772CA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6A8EB-B7DE-4DF8-A17C-0F0A6DF1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60757-8928-4dd9-b95b-05f472f7cde8"/>
    <ds:schemaRef ds:uri="065353b9-c69f-4393-8448-e4b53e806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David Borges</cp:lastModifiedBy>
  <cp:revision>5</cp:revision>
  <dcterms:created xsi:type="dcterms:W3CDTF">2023-06-23T09:46:00Z</dcterms:created>
  <dcterms:modified xsi:type="dcterms:W3CDTF">2023-06-26T12:54:00Z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0x010100D83DACD86AF2EE45A9D94FA37354685F</vt:lpwstr>
  </property>
</Properties>
</file>